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3F52" w14:textId="3842AA64" w:rsidR="00195943" w:rsidRPr="00120670" w:rsidRDefault="00C45129" w:rsidP="008B0658">
      <w:pPr>
        <w:spacing w:after="0" w:line="240" w:lineRule="auto"/>
        <w:rPr>
          <w:rFonts w:ascii="Arial" w:eastAsia="Arial" w:hAnsi="Arial" w:cs="Arial"/>
          <w:bCs/>
          <w:color w:val="0070C0"/>
          <w:sz w:val="44"/>
          <w:szCs w:val="44"/>
        </w:rPr>
      </w:pPr>
      <w:bookmarkStart w:id="0" w:name="_Hlk127354224"/>
      <w:r>
        <w:rPr>
          <w:rFonts w:ascii="Arial" w:eastAsia="Arial" w:hAnsi="Arial" w:cs="Arial"/>
          <w:bCs/>
          <w:noProof/>
          <w:sz w:val="44"/>
          <w:szCs w:val="44"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5E23BB9B" wp14:editId="7D32B908">
            <wp:simplePos x="715992" y="715992"/>
            <wp:positionH relativeFrom="margin">
              <wp:align>left</wp:align>
            </wp:positionH>
            <wp:positionV relativeFrom="margin">
              <wp:align>top</wp:align>
            </wp:positionV>
            <wp:extent cx="621665" cy="629285"/>
            <wp:effectExtent l="0" t="0" r="6985" b="0"/>
            <wp:wrapSquare wrapText="bothSides"/>
            <wp:docPr id="2" name="Picture 2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99" cy="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D8" w:rsidRPr="00BF36B9">
        <w:rPr>
          <w:rFonts w:ascii="Arial" w:eastAsia="Arial" w:hAnsi="Arial" w:cs="Arial"/>
          <w:bCs/>
          <w:noProof/>
          <w:sz w:val="44"/>
          <w:szCs w:val="44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1E08F3E1" wp14:editId="3F099CBB">
            <wp:simplePos x="0" y="0"/>
            <wp:positionH relativeFrom="column">
              <wp:posOffset>8161296</wp:posOffset>
            </wp:positionH>
            <wp:positionV relativeFrom="paragraph">
              <wp:posOffset>-109855</wp:posOffset>
            </wp:positionV>
            <wp:extent cx="990600" cy="1002665"/>
            <wp:effectExtent l="0" t="0" r="0" b="6985"/>
            <wp:wrapNone/>
            <wp:docPr id="1" name="Picture 1" descr="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70">
        <w:rPr>
          <w:rFonts w:ascii="Arial" w:eastAsia="Arial" w:hAnsi="Arial" w:cs="Arial"/>
          <w:bCs/>
          <w:sz w:val="44"/>
          <w:szCs w:val="44"/>
        </w:rPr>
        <w:t>We</w:t>
      </w:r>
      <w:r w:rsidR="00120670" w:rsidRPr="00120670">
        <w:rPr>
          <w:rFonts w:ascii="Arial" w:eastAsia="Arial" w:hAnsi="Arial" w:cs="Arial"/>
          <w:bCs/>
          <w:sz w:val="44"/>
          <w:szCs w:val="44"/>
        </w:rPr>
        <w:t>st End Morecambe Big Local</w:t>
      </w:r>
    </w:p>
    <w:p w14:paraId="49CEC84C" w14:textId="68F9C5E1" w:rsidR="00195943" w:rsidRPr="008B22E2" w:rsidRDefault="00A20331" w:rsidP="008B065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44"/>
          <w:szCs w:val="44"/>
        </w:rPr>
      </w:pPr>
      <w:r w:rsidRPr="00A20331">
        <w:rPr>
          <w:rFonts w:ascii="Arial" w:eastAsia="Arial" w:hAnsi="Arial" w:cs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A39E7" wp14:editId="377869D8">
                <wp:simplePos x="0" y="0"/>
                <wp:positionH relativeFrom="column">
                  <wp:posOffset>-3810</wp:posOffset>
                </wp:positionH>
                <wp:positionV relativeFrom="paragraph">
                  <wp:posOffset>530860</wp:posOffset>
                </wp:positionV>
                <wp:extent cx="6042025" cy="3727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3727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D3558" w14:textId="3DD7CA40" w:rsidR="00A20331" w:rsidRPr="00A20331" w:rsidRDefault="00D72288" w:rsidP="00A20331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Ideas </w:t>
                            </w:r>
                            <w:r w:rsidR="00A20331" w:rsidRPr="00A20331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rom</w:t>
                            </w:r>
                            <w:r w:rsidR="00A20331" w:rsidRPr="00A20331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less well-established groups</w:t>
                            </w:r>
                          </w:p>
                          <w:p w14:paraId="40871DB0" w14:textId="193C9E4F" w:rsidR="00A20331" w:rsidRPr="00A20331" w:rsidRDefault="00A203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A3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41.8pt;width:475.75pt;height: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" fillcolor="#00b050" stroked="f">
                <v:textbox>
                  <w:txbxContent>
                    <w:p w14:paraId="425D3558" w14:textId="3DD7CA40" w:rsidR="00A20331" w:rsidRPr="00A20331" w:rsidRDefault="00D72288" w:rsidP="00A20331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Ideas </w:t>
                      </w:r>
                      <w:r w:rsidR="00A20331" w:rsidRPr="00A20331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rom</w:t>
                      </w:r>
                      <w:r w:rsidR="00A20331" w:rsidRPr="00A20331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less well-established groups</w:t>
                      </w:r>
                    </w:p>
                    <w:p w14:paraId="40871DB0" w14:textId="193C9E4F" w:rsidR="00A20331" w:rsidRPr="00A20331" w:rsidRDefault="00A2033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943" w:rsidRPr="008B22E2">
        <w:rPr>
          <w:rFonts w:ascii="Arial" w:eastAsia="Arial" w:hAnsi="Arial" w:cs="Arial"/>
          <w:b/>
          <w:color w:val="000000" w:themeColor="text1"/>
          <w:sz w:val="44"/>
          <w:szCs w:val="44"/>
        </w:rPr>
        <w:t xml:space="preserve">Mental Health </w:t>
      </w:r>
      <w:r w:rsidR="00E2633E">
        <w:rPr>
          <w:rFonts w:ascii="Arial" w:eastAsia="Arial" w:hAnsi="Arial" w:cs="Arial"/>
          <w:b/>
          <w:color w:val="000000" w:themeColor="text1"/>
          <w:sz w:val="44"/>
          <w:szCs w:val="44"/>
        </w:rPr>
        <w:t>activity</w:t>
      </w:r>
      <w:r w:rsidR="00D7632C">
        <w:rPr>
          <w:rFonts w:ascii="Arial" w:eastAsia="Arial" w:hAnsi="Arial" w:cs="Arial"/>
          <w:b/>
          <w:color w:val="000000" w:themeColor="text1"/>
          <w:sz w:val="44"/>
          <w:szCs w:val="44"/>
        </w:rPr>
        <w:t xml:space="preserve"> </w:t>
      </w:r>
    </w:p>
    <w:p w14:paraId="2092CEF3" w14:textId="4C5300C6" w:rsidR="00E96EEC" w:rsidRPr="008D7A28" w:rsidRDefault="00E96EEC" w:rsidP="008B0658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3BC6C08" w14:textId="24524ED9" w:rsidR="00C058BC" w:rsidRPr="008D7A28" w:rsidRDefault="00D72288" w:rsidP="0001294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1" w:name="_Hlk128731334"/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We recognise that there </w:t>
      </w:r>
      <w:r w:rsidR="00E2633E" w:rsidRPr="008D7A28">
        <w:rPr>
          <w:rFonts w:ascii="Arial" w:eastAsia="Arial" w:hAnsi="Arial" w:cs="Arial"/>
          <w:color w:val="000000" w:themeColor="text1"/>
          <w:sz w:val="24"/>
          <w:szCs w:val="24"/>
        </w:rPr>
        <w:t>might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be 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>small</w:t>
      </w:r>
      <w:r w:rsidR="00196A88">
        <w:rPr>
          <w:rFonts w:ascii="Arial" w:eastAsia="Arial" w:hAnsi="Arial" w:cs="Arial"/>
          <w:color w:val="000000" w:themeColor="text1"/>
          <w:sz w:val="24"/>
          <w:szCs w:val="24"/>
        </w:rPr>
        <w:t xml:space="preserve"> or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new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West End 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groups </w:t>
      </w:r>
      <w:r w:rsidR="00A20331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may 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>have ideas related to mental health but are not confident about how to take t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hem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forward.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>ur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commission</w:t>
      </w:r>
      <w:r w:rsidR="008D3311">
        <w:rPr>
          <w:rFonts w:ascii="Arial" w:eastAsia="Arial" w:hAnsi="Arial" w:cs="Arial"/>
          <w:color w:val="000000" w:themeColor="text1"/>
          <w:sz w:val="24"/>
          <w:szCs w:val="24"/>
        </w:rPr>
        <w:t xml:space="preserve"> and</w:t>
      </w:r>
      <w:r w:rsidR="00C078A8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form</w:t>
      </w: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may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not be suitable for </w:t>
      </w:r>
      <w:r w:rsidR="00E2633E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such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less well-established groups</w:t>
      </w:r>
      <w:r w:rsidR="00120670" w:rsidRPr="008D7A2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603C5B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365B0D6" w14:textId="77777777" w:rsidR="00E83F1B" w:rsidRPr="008D7A28" w:rsidRDefault="00E83F1B" w:rsidP="007A6972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B71C4B" w14:textId="5C7A5A8D" w:rsidR="00C078A8" w:rsidRPr="008D7A28" w:rsidRDefault="008D7A28" w:rsidP="0001294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7A28">
        <w:rPr>
          <w:rFonts w:ascii="Arial" w:eastAsia="Arial" w:hAnsi="Arial" w:cs="Arial"/>
          <w:color w:val="000000" w:themeColor="text1"/>
          <w:sz w:val="24"/>
          <w:szCs w:val="24"/>
        </w:rPr>
        <w:t>Nevertheless,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w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e would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be glad to 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hear about </w:t>
      </w:r>
      <w:r w:rsidR="008D3311">
        <w:rPr>
          <w:rFonts w:ascii="Arial" w:eastAsia="Arial" w:hAnsi="Arial" w:cs="Arial"/>
          <w:color w:val="000000" w:themeColor="text1"/>
          <w:sz w:val="24"/>
          <w:szCs w:val="24"/>
        </w:rPr>
        <w:t>such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0331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Mental Health 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>idea</w:t>
      </w:r>
      <w:r w:rsidR="00E2633E" w:rsidRPr="008D7A2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bookmarkEnd w:id="1"/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We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promise to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look at all </w:t>
      </w:r>
      <w:r w:rsidR="00A20331" w:rsidRPr="008D7A28">
        <w:rPr>
          <w:rFonts w:ascii="Arial" w:eastAsia="Arial" w:hAnsi="Arial" w:cs="Arial"/>
          <w:color w:val="000000" w:themeColor="text1"/>
          <w:sz w:val="24"/>
          <w:szCs w:val="24"/>
        </w:rPr>
        <w:t>suggestions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and</w:t>
      </w:r>
      <w:r w:rsidR="00742854" w:rsidRPr="008D7A2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if something </w:t>
      </w:r>
      <w:r w:rsidR="00A20331" w:rsidRPr="008D7A28">
        <w:rPr>
          <w:rFonts w:ascii="Arial" w:eastAsia="Arial" w:hAnsi="Arial" w:cs="Arial"/>
          <w:color w:val="000000" w:themeColor="text1"/>
          <w:sz w:val="24"/>
          <w:szCs w:val="24"/>
        </w:rPr>
        <w:t>fits</w:t>
      </w:r>
      <w:r w:rsidR="00742854" w:rsidRPr="008D7A2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we will try and find a way to </w:t>
      </w:r>
      <w:r w:rsidR="00E2633E" w:rsidRPr="008D7A28">
        <w:rPr>
          <w:rFonts w:ascii="Arial" w:eastAsia="Arial" w:hAnsi="Arial" w:cs="Arial"/>
          <w:color w:val="000000" w:themeColor="text1"/>
          <w:sz w:val="24"/>
          <w:szCs w:val="24"/>
        </w:rPr>
        <w:t>help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54" w:rsidRPr="008D7A28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8D3311">
        <w:rPr>
          <w:rFonts w:ascii="Arial" w:eastAsia="Arial" w:hAnsi="Arial" w:cs="Arial"/>
          <w:color w:val="000000" w:themeColor="text1"/>
          <w:sz w:val="24"/>
          <w:szCs w:val="24"/>
        </w:rPr>
        <w:t xml:space="preserve"> to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7704" w:rsidRPr="008D7A28">
        <w:rPr>
          <w:rFonts w:ascii="Arial" w:eastAsia="Arial" w:hAnsi="Arial" w:cs="Arial"/>
          <w:color w:val="000000" w:themeColor="text1"/>
          <w:sz w:val="24"/>
          <w:szCs w:val="24"/>
        </w:rPr>
        <w:t>point you to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</w:t>
      </w:r>
      <w:r w:rsidR="008D3311">
        <w:rPr>
          <w:rFonts w:ascii="Arial" w:eastAsia="Arial" w:hAnsi="Arial" w:cs="Arial"/>
          <w:color w:val="000000" w:themeColor="text1"/>
          <w:sz w:val="24"/>
          <w:szCs w:val="24"/>
        </w:rPr>
        <w:t>avenues of support</w:t>
      </w:r>
      <w:r w:rsidR="00FB21CC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5C1D76C6" w14:textId="77777777" w:rsidR="00E83F1B" w:rsidRPr="008D7A28" w:rsidRDefault="00E83F1B" w:rsidP="00FB21C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5E2CF0" w14:textId="4BD04384" w:rsidR="00603C5B" w:rsidRPr="008D7A28" w:rsidRDefault="008D7A28" w:rsidP="000129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>lease fill in the form below and e</w:t>
      </w:r>
      <w:r w:rsidR="00E83F1B" w:rsidRPr="008D7A28">
        <w:rPr>
          <w:rFonts w:ascii="Arial" w:eastAsia="Arial" w:hAnsi="Arial" w:cs="Arial"/>
          <w:color w:val="000000" w:themeColor="text1"/>
          <w:sz w:val="24"/>
          <w:szCs w:val="24"/>
        </w:rPr>
        <w:t>mail</w:t>
      </w:r>
      <w:r w:rsidR="00BA6F01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66D5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it </w:t>
      </w:r>
      <w:r w:rsidR="00E83F1B" w:rsidRPr="008D7A28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hyperlink r:id="rId9" w:history="1">
        <w:r w:rsidRPr="008D7A28">
          <w:rPr>
            <w:rStyle w:val="Hyperlink"/>
            <w:rFonts w:ascii="Arial" w:eastAsia="Arial" w:hAnsi="Arial" w:cs="Arial"/>
            <w:sz w:val="24"/>
            <w:szCs w:val="24"/>
          </w:rPr>
          <w:t>admin@westendmorecambe.co.uk</w:t>
        </w:r>
      </w:hyperlink>
    </w:p>
    <w:p w14:paraId="55910BE3" w14:textId="77777777" w:rsidR="008D7A28" w:rsidRPr="008D7A28" w:rsidRDefault="008D7A28" w:rsidP="0001294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A414BE" w14:textId="6880A51A" w:rsidR="008D7A28" w:rsidRPr="008D7A28" w:rsidRDefault="008D7A28" w:rsidP="0001294C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D7A28">
        <w:rPr>
          <w:rFonts w:ascii="Arial" w:eastAsia="Arial" w:hAnsi="Arial" w:cs="Arial"/>
          <w:b/>
          <w:bCs/>
          <w:sz w:val="24"/>
          <w:szCs w:val="24"/>
        </w:rPr>
        <w:t>1. Your group</w:t>
      </w:r>
    </w:p>
    <w:bookmarkEnd w:id="0"/>
    <w:p w14:paraId="20D9E443" w14:textId="438A6B36" w:rsidR="00BB66D5" w:rsidRPr="006937F6" w:rsidRDefault="00BB66D5" w:rsidP="00BB66D5">
      <w:pPr>
        <w:spacing w:line="240" w:lineRule="auto"/>
        <w:rPr>
          <w:rFonts w:ascii="Arial" w:eastAsia="Arial" w:hAnsi="Arial" w:cs="Arial"/>
          <w:color w:val="FF0000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2" w:type="dxa"/>
        </w:tblCellMar>
        <w:tblLook w:val="0600" w:firstRow="0" w:lastRow="0" w:firstColumn="0" w:lastColumn="0" w:noHBand="1" w:noVBand="1"/>
      </w:tblPr>
      <w:tblGrid>
        <w:gridCol w:w="2835"/>
        <w:gridCol w:w="6237"/>
      </w:tblGrid>
      <w:tr w:rsidR="00BB66D5" w14:paraId="517754B1" w14:textId="77777777" w:rsidTr="00E2633E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E415BED" w14:textId="04AC7D6B" w:rsidR="00BB66D5" w:rsidRDefault="00BB66D5" w:rsidP="00E2633E">
            <w:pPr>
              <w:spacing w:before="1"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contact </w:t>
            </w:r>
            <w:r w:rsidR="008D3311"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764E" w14:textId="77777777" w:rsidR="00BB66D5" w:rsidRDefault="00BB66D5" w:rsidP="002913B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D5" w14:paraId="567AF7C2" w14:textId="77777777" w:rsidTr="00E2633E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9F8F9A4" w14:textId="4E3100FB" w:rsidR="00BB66D5" w:rsidRDefault="00BB66D5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05A3" w14:textId="77777777" w:rsidR="00BB66D5" w:rsidRDefault="00BB66D5" w:rsidP="002913B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D5" w14:paraId="1F6E9C7C" w14:textId="77777777" w:rsidTr="00E2633E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67FBA7F" w14:textId="21A169E2" w:rsidR="00BB66D5" w:rsidRDefault="00BB66D5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7EFE" w14:textId="77777777" w:rsidR="00BB66D5" w:rsidRDefault="00BB66D5" w:rsidP="002913B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D3311" w14:paraId="6E2B0D4F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DBD31C4" w14:textId="38ADE882" w:rsidR="008D3311" w:rsidRPr="00853680" w:rsidRDefault="008D3311" w:rsidP="002913BA">
            <w:pPr>
              <w:tabs>
                <w:tab w:val="left" w:pos="3544"/>
              </w:tabs>
              <w:spacing w:after="0" w:line="240" w:lineRule="auto"/>
              <w:ind w:right="28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D331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Does your group have 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name, if so, what is it?</w:t>
            </w:r>
          </w:p>
        </w:tc>
      </w:tr>
      <w:tr w:rsidR="008D3311" w14:paraId="221F6028" w14:textId="77777777" w:rsidTr="008D3311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E3AE" w14:textId="77777777" w:rsidR="008D3311" w:rsidRPr="00853680" w:rsidRDefault="008D3311" w:rsidP="002913BA">
            <w:pPr>
              <w:tabs>
                <w:tab w:val="left" w:pos="3544"/>
              </w:tabs>
              <w:spacing w:after="0" w:line="240" w:lineRule="auto"/>
              <w:ind w:right="28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633E" w14:paraId="19E9A7ED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935A436" w14:textId="75955A34" w:rsidR="00E2633E" w:rsidRPr="00853680" w:rsidRDefault="00E2633E" w:rsidP="002913BA">
            <w:pPr>
              <w:tabs>
                <w:tab w:val="left" w:pos="3544"/>
              </w:tabs>
              <w:spacing w:after="0" w:line="240" w:lineRule="auto"/>
              <w:ind w:right="2869"/>
              <w:rPr>
                <w:rFonts w:ascii="Arial" w:eastAsia="Arial" w:hAnsi="Arial" w:cs="Arial"/>
                <w:sz w:val="24"/>
                <w:szCs w:val="24"/>
              </w:rPr>
            </w:pPr>
            <w:r w:rsidRPr="0085368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What does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 w:rsidRPr="0085368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group</w:t>
            </w:r>
            <w:r w:rsidRPr="0085368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E2633E" w14:paraId="1789DC51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EFC3" w14:textId="77777777" w:rsidR="00E2633E" w:rsidRDefault="00E2633E" w:rsidP="002913BA">
            <w:pPr>
              <w:tabs>
                <w:tab w:val="left" w:pos="3544"/>
              </w:tabs>
              <w:spacing w:after="0" w:line="240" w:lineRule="auto"/>
              <w:ind w:right="28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633E" w14:paraId="0A1BA429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ED5C60D" w14:textId="282D0A84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long has it existed?</w:t>
            </w:r>
          </w:p>
        </w:tc>
      </w:tr>
      <w:tr w:rsidR="00E2633E" w14:paraId="7388AAA0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7EA7" w14:textId="77777777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633E" w14:paraId="652C0301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06B3C9" w14:textId="14C9966B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How many people are involved in </w:t>
            </w:r>
            <w:r w:rsidR="008D7A28">
              <w:rPr>
                <w:rFonts w:ascii="Arial" w:eastAsia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group?</w:t>
            </w:r>
          </w:p>
        </w:tc>
      </w:tr>
      <w:tr w:rsidR="00E2633E" w14:paraId="09F73C05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2729" w14:textId="77777777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633E" w14:paraId="10BA3F1F" w14:textId="77777777" w:rsidTr="00D01F91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654DD4A" w14:textId="2B2D11C3" w:rsidR="00E2633E" w:rsidRDefault="00E2633E" w:rsidP="00E263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Wh</w:t>
            </w:r>
            <w:r w:rsidR="008D7A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 geographic area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does your group </w:t>
            </w:r>
            <w:r w:rsidR="008D7A28">
              <w:rPr>
                <w:rFonts w:ascii="Arial" w:eastAsia="Arial" w:hAnsi="Arial" w:cs="Arial"/>
                <w:color w:val="000000"/>
                <w:sz w:val="24"/>
                <w:szCs w:val="24"/>
              </w:rPr>
              <w:t>cover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E2633E" w14:paraId="78495ED9" w14:textId="77777777" w:rsidTr="00E2633E">
        <w:trPr>
          <w:trHeight w:val="6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D348" w14:textId="77777777" w:rsidR="00E2633E" w:rsidRDefault="00E2633E" w:rsidP="002913BA">
            <w:pPr>
              <w:spacing w:line="240" w:lineRule="auto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921481F" w14:textId="77777777" w:rsidR="008D7A28" w:rsidRDefault="008D7A28" w:rsidP="00BB66D5">
      <w:pPr>
        <w:spacing w:before="44" w:line="240" w:lineRule="auto"/>
        <w:rPr>
          <w:rFonts w:ascii="Arial" w:eastAsia="Arial" w:hAnsi="Arial" w:cs="Arial"/>
          <w:b/>
          <w:sz w:val="24"/>
          <w:szCs w:val="24"/>
        </w:rPr>
      </w:pPr>
    </w:p>
    <w:p w14:paraId="34F1EE69" w14:textId="200B35F2" w:rsidR="00BB66D5" w:rsidRDefault="008D7A28" w:rsidP="00BB66D5">
      <w:pPr>
        <w:spacing w:before="44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2. Your project idea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9103"/>
      </w:tblGrid>
      <w:tr w:rsidR="00E2633E" w14:paraId="1771C406" w14:textId="77777777" w:rsidTr="00C22EDD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EABFF66" w14:textId="51356F67" w:rsidR="00E2633E" w:rsidRDefault="00E2633E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53680"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5368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What is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your Mental health project idea?</w:t>
            </w:r>
          </w:p>
        </w:tc>
      </w:tr>
      <w:tr w:rsidR="00BB66D5" w14:paraId="173DA769" w14:textId="77777777" w:rsidTr="002913BA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EEB6" w14:textId="77777777" w:rsidR="00BB66D5" w:rsidRDefault="00BB66D5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6B21DD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BEFB78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08D550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79D71A" w14:textId="05C1FCB8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33E" w14:paraId="372045A5" w14:textId="77777777" w:rsidTr="0089611B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411070" w14:textId="09B57F87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Who would it help?</w:t>
            </w:r>
          </w:p>
        </w:tc>
      </w:tr>
      <w:tr w:rsidR="00BB66D5" w14:paraId="21D35F5D" w14:textId="77777777" w:rsidTr="002913BA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C509" w14:textId="77777777" w:rsidR="00BB66D5" w:rsidRDefault="00BB66D5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157C30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ABE72C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3BA237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1CA42E" w14:textId="7FD046DE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33E" w14:paraId="4E8966CF" w14:textId="77777777" w:rsidTr="00E67472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9F3F1A0" w14:textId="16276494" w:rsidR="00E2633E" w:rsidRDefault="00E2633E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Why do</w:t>
            </w:r>
            <w:r w:rsidRPr="00E263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think there is a </w:t>
            </w:r>
            <w:r w:rsidRPr="00E2633E">
              <w:rPr>
                <w:rFonts w:ascii="Arial" w:eastAsia="Arial" w:hAnsi="Arial" w:cs="Arial"/>
                <w:sz w:val="24"/>
                <w:szCs w:val="24"/>
              </w:rPr>
              <w:t xml:space="preserve">need for this </w:t>
            </w:r>
            <w:r>
              <w:rPr>
                <w:rFonts w:ascii="Arial" w:eastAsia="Arial" w:hAnsi="Arial" w:cs="Arial"/>
                <w:sz w:val="24"/>
                <w:szCs w:val="24"/>
              </w:rPr>
              <w:t>project</w:t>
            </w:r>
            <w:r w:rsidRPr="00E263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BB66D5" w14:paraId="31054D48" w14:textId="77777777" w:rsidTr="002913BA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F842" w14:textId="77777777" w:rsidR="00BB66D5" w:rsidRDefault="00BB66D5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5EFED9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45F777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72EF74" w14:textId="77777777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39EB52" w14:textId="40337742" w:rsidR="001D1166" w:rsidRDefault="001D1166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66D5" w14:paraId="221002DF" w14:textId="77777777" w:rsidTr="002913BA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0B3F021" w14:textId="02F141A4" w:rsidR="00BB66D5" w:rsidRDefault="00E2633E" w:rsidP="002913B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BB66D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Have you talked to any </w:t>
            </w:r>
            <w:r w:rsidRPr="00E2633E">
              <w:rPr>
                <w:rFonts w:ascii="Arial" w:eastAsia="Arial" w:hAnsi="Arial" w:cs="Arial"/>
                <w:sz w:val="24"/>
                <w:szCs w:val="24"/>
              </w:rPr>
              <w:t>other group or organisation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about you</w:t>
            </w:r>
            <w:r w:rsidR="008D7A28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ideas?</w:t>
            </w:r>
          </w:p>
        </w:tc>
      </w:tr>
      <w:tr w:rsidR="00E2633E" w14:paraId="6653AC0C" w14:textId="77777777" w:rsidTr="00E2633E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F988" w14:textId="50980BFA" w:rsidR="00E2633E" w:rsidRDefault="00E2633E" w:rsidP="00E263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633E" w14:paraId="16A7B535" w14:textId="77777777" w:rsidTr="005061D5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C8147AE" w14:textId="3CD8CAD8" w:rsidR="00E2633E" w:rsidRDefault="00E2633E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 I</w:t>
            </w:r>
            <w:r w:rsidRPr="00E263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for anything else you wish 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say, please </w:t>
            </w:r>
            <w:r w:rsidR="008D7A28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dd it here.</w:t>
            </w:r>
          </w:p>
        </w:tc>
      </w:tr>
      <w:tr w:rsidR="00E2633E" w14:paraId="20A11427" w14:textId="77777777" w:rsidTr="00E2633E">
        <w:trPr>
          <w:trHeight w:val="624"/>
        </w:trPr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81A3" w14:textId="77777777" w:rsidR="00E2633E" w:rsidRDefault="00E2633E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646AAA" w14:textId="77777777" w:rsidR="001D1166" w:rsidRDefault="001D1166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BF9AC5" w14:textId="77777777" w:rsidR="001D1166" w:rsidRDefault="001D1166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43EE60" w14:textId="77777777" w:rsidR="001D1166" w:rsidRDefault="001D1166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AAAC08" w14:textId="77777777" w:rsidR="001D1166" w:rsidRDefault="001D1166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A4F03D" w14:textId="171CB078" w:rsidR="001D1166" w:rsidRDefault="001D1166" w:rsidP="00E2633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2235AA" w14:textId="61830845" w:rsidR="00C87704" w:rsidRPr="008D7A28" w:rsidRDefault="00C87704" w:rsidP="00634DD8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3FE5680" w14:textId="77777777" w:rsidR="00196A88" w:rsidRDefault="008D7A28" w:rsidP="00E2633E">
      <w:pPr>
        <w:spacing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</w:t>
      </w:r>
      <w:r w:rsidR="00196A88">
        <w:rPr>
          <w:rFonts w:ascii="Arial" w:eastAsia="Arial" w:hAnsi="Arial" w:cs="Arial"/>
          <w:bCs/>
          <w:sz w:val="24"/>
          <w:szCs w:val="24"/>
        </w:rPr>
        <w:t>ote</w:t>
      </w:r>
    </w:p>
    <w:p w14:paraId="4F5A564C" w14:textId="0F49534E" w:rsidR="00E96EEC" w:rsidRPr="00196A88" w:rsidRDefault="008D7A28" w:rsidP="00196A88">
      <w:pPr>
        <w:pStyle w:val="ListParagraph"/>
        <w:numPr>
          <w:ilvl w:val="0"/>
          <w:numId w:val="13"/>
        </w:num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196A88">
        <w:rPr>
          <w:rFonts w:ascii="Arial" w:eastAsia="Arial" w:hAnsi="Arial" w:cs="Arial"/>
          <w:bCs/>
          <w:sz w:val="24"/>
          <w:szCs w:val="24"/>
        </w:rPr>
        <w:t>Your organisations details are</w:t>
      </w:r>
      <w:r w:rsidR="00FB21CC" w:rsidRPr="00196A88">
        <w:rPr>
          <w:rFonts w:ascii="Arial" w:eastAsia="Arial" w:hAnsi="Arial" w:cs="Arial"/>
          <w:sz w:val="24"/>
          <w:szCs w:val="24"/>
        </w:rPr>
        <w:t xml:space="preserve"> for private use only and will not be shared </w:t>
      </w:r>
      <w:r w:rsidRPr="00196A88">
        <w:rPr>
          <w:rFonts w:ascii="Arial" w:eastAsia="Arial" w:hAnsi="Arial" w:cs="Arial"/>
          <w:sz w:val="24"/>
          <w:szCs w:val="24"/>
        </w:rPr>
        <w:t>outside of WEM</w:t>
      </w:r>
      <w:r w:rsidR="00FB21CC" w:rsidRPr="00196A88">
        <w:rPr>
          <w:rFonts w:ascii="Arial" w:eastAsia="Arial" w:hAnsi="Arial" w:cs="Arial"/>
          <w:sz w:val="24"/>
          <w:szCs w:val="24"/>
        </w:rPr>
        <w:t xml:space="preserve"> without your permission. </w:t>
      </w:r>
    </w:p>
    <w:p w14:paraId="53CDCB36" w14:textId="77777777" w:rsidR="00196A88" w:rsidRDefault="00196A88" w:rsidP="00196A88">
      <w:pPr>
        <w:pStyle w:val="ListParagraph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289C7626" w14:textId="7B417F49" w:rsidR="00742854" w:rsidRPr="00196A88" w:rsidRDefault="0001294C" w:rsidP="00196A88">
      <w:pPr>
        <w:pStyle w:val="ListParagraph"/>
        <w:numPr>
          <w:ilvl w:val="0"/>
          <w:numId w:val="1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196A88">
        <w:rPr>
          <w:rFonts w:ascii="Arial" w:eastAsia="Arial" w:hAnsi="Arial" w:cs="Arial"/>
          <w:sz w:val="24"/>
          <w:szCs w:val="24"/>
        </w:rPr>
        <w:t>We</w:t>
      </w:r>
      <w:r w:rsidR="006956A5" w:rsidRPr="00196A88">
        <w:rPr>
          <w:rFonts w:ascii="Arial" w:eastAsia="Arial" w:hAnsi="Arial" w:cs="Arial"/>
          <w:sz w:val="24"/>
          <w:szCs w:val="24"/>
        </w:rPr>
        <w:t xml:space="preserve"> </w:t>
      </w:r>
      <w:r w:rsidR="008D7A28" w:rsidRPr="00196A88">
        <w:rPr>
          <w:rFonts w:ascii="Arial" w:eastAsia="Arial" w:hAnsi="Arial" w:cs="Arial"/>
          <w:sz w:val="24"/>
          <w:szCs w:val="24"/>
        </w:rPr>
        <w:t xml:space="preserve">generally only support groups that target the West </w:t>
      </w:r>
      <w:r w:rsidR="00196A88" w:rsidRPr="00196A88">
        <w:rPr>
          <w:rFonts w:ascii="Arial" w:eastAsia="Arial" w:hAnsi="Arial" w:cs="Arial"/>
          <w:sz w:val="24"/>
          <w:szCs w:val="24"/>
        </w:rPr>
        <w:t>End but</w:t>
      </w:r>
      <w:r w:rsidR="008D7A28" w:rsidRPr="00196A88">
        <w:rPr>
          <w:rFonts w:ascii="Arial" w:eastAsia="Arial" w:hAnsi="Arial" w:cs="Arial"/>
          <w:sz w:val="24"/>
          <w:szCs w:val="24"/>
        </w:rPr>
        <w:t xml:space="preserve"> </w:t>
      </w:r>
      <w:r w:rsidRPr="00196A88">
        <w:rPr>
          <w:rFonts w:ascii="Arial" w:eastAsia="Arial" w:hAnsi="Arial" w:cs="Arial"/>
          <w:sz w:val="24"/>
          <w:szCs w:val="24"/>
        </w:rPr>
        <w:t xml:space="preserve">will support groups that cover a wider area </w:t>
      </w:r>
      <w:r w:rsidR="008D7A28" w:rsidRPr="00196A88">
        <w:rPr>
          <w:rFonts w:ascii="Arial" w:eastAsia="Arial" w:hAnsi="Arial" w:cs="Arial"/>
          <w:sz w:val="24"/>
          <w:szCs w:val="24"/>
        </w:rPr>
        <w:t>and</w:t>
      </w:r>
      <w:r w:rsidRPr="00196A88">
        <w:rPr>
          <w:rFonts w:ascii="Arial" w:eastAsia="Arial" w:hAnsi="Arial" w:cs="Arial"/>
          <w:sz w:val="24"/>
          <w:szCs w:val="24"/>
        </w:rPr>
        <w:t xml:space="preserve"> </w:t>
      </w:r>
      <w:r w:rsidR="008D7A28" w:rsidRPr="00196A88">
        <w:rPr>
          <w:rFonts w:ascii="Arial" w:eastAsia="Arial" w:hAnsi="Arial" w:cs="Arial"/>
          <w:sz w:val="24"/>
          <w:szCs w:val="24"/>
        </w:rPr>
        <w:t>have</w:t>
      </w:r>
      <w:r w:rsidRPr="00196A88">
        <w:rPr>
          <w:rFonts w:ascii="Arial" w:eastAsia="Arial" w:hAnsi="Arial" w:cs="Arial"/>
          <w:sz w:val="24"/>
          <w:szCs w:val="24"/>
        </w:rPr>
        <w:t xml:space="preserve"> members or users</w:t>
      </w:r>
      <w:r w:rsidR="008D7A28" w:rsidRPr="00196A88">
        <w:rPr>
          <w:rFonts w:ascii="Arial" w:eastAsia="Arial" w:hAnsi="Arial" w:cs="Arial"/>
          <w:sz w:val="24"/>
          <w:szCs w:val="24"/>
        </w:rPr>
        <w:t xml:space="preserve"> </w:t>
      </w:r>
      <w:r w:rsidRPr="00196A88">
        <w:rPr>
          <w:rFonts w:ascii="Arial" w:eastAsia="Arial" w:hAnsi="Arial" w:cs="Arial"/>
          <w:sz w:val="24"/>
          <w:szCs w:val="24"/>
        </w:rPr>
        <w:t>in the West End.</w:t>
      </w:r>
    </w:p>
    <w:p w14:paraId="4203DB5C" w14:textId="77777777" w:rsidR="00196A88" w:rsidRDefault="00196A88" w:rsidP="00196A88">
      <w:pPr>
        <w:pStyle w:val="ListParagraph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72665C" w14:textId="18F9CB95" w:rsidR="00EE1CD5" w:rsidRPr="00196A88" w:rsidRDefault="00EE1CD5" w:rsidP="00196A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96A88">
        <w:rPr>
          <w:rFonts w:ascii="Arial" w:eastAsia="Arial" w:hAnsi="Arial" w:cs="Arial"/>
          <w:color w:val="000000"/>
          <w:sz w:val="24"/>
          <w:szCs w:val="24"/>
        </w:rPr>
        <w:t>If you have any questions, please email them to the contact at the top.</w:t>
      </w:r>
    </w:p>
    <w:p w14:paraId="5D447DF6" w14:textId="77777777" w:rsidR="00EE1CD5" w:rsidRDefault="00EE1CD5" w:rsidP="00EE1CD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898A15" w14:textId="3F15ECEA" w:rsidR="00742854" w:rsidRPr="00196A88" w:rsidRDefault="00EE1CD5" w:rsidP="00196A8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96A88">
        <w:rPr>
          <w:rFonts w:ascii="Arial" w:eastAsia="Arial" w:hAnsi="Arial" w:cs="Arial"/>
          <w:color w:val="000000"/>
          <w:sz w:val="24"/>
          <w:szCs w:val="24"/>
        </w:rPr>
        <w:t xml:space="preserve">This form should be </w:t>
      </w:r>
      <w:r w:rsidRPr="0033674A">
        <w:rPr>
          <w:rFonts w:ascii="Arial" w:eastAsia="Arial" w:hAnsi="Arial" w:cs="Arial"/>
          <w:color w:val="000000" w:themeColor="text1"/>
          <w:sz w:val="24"/>
          <w:szCs w:val="24"/>
        </w:rPr>
        <w:t xml:space="preserve">returned by </w:t>
      </w:r>
      <w:r w:rsidR="0033674A" w:rsidRPr="0033674A">
        <w:rPr>
          <w:rFonts w:ascii="Arial" w:eastAsia="Arial" w:hAnsi="Arial" w:cs="Arial"/>
          <w:color w:val="000000" w:themeColor="text1"/>
          <w:sz w:val="24"/>
          <w:szCs w:val="24"/>
        </w:rPr>
        <w:t xml:space="preserve">Monday 24th April 2023 </w:t>
      </w:r>
      <w:r w:rsidRPr="0033674A">
        <w:rPr>
          <w:rFonts w:ascii="Arial" w:eastAsia="Arial" w:hAnsi="Arial" w:cs="Arial"/>
          <w:color w:val="000000" w:themeColor="text1"/>
          <w:sz w:val="24"/>
          <w:szCs w:val="24"/>
        </w:rPr>
        <w:t xml:space="preserve">electronically </w:t>
      </w:r>
      <w:r w:rsidRPr="00196A88">
        <w:rPr>
          <w:rFonts w:ascii="Arial" w:eastAsia="Arial" w:hAnsi="Arial" w:cs="Arial"/>
          <w:color w:val="000000"/>
          <w:sz w:val="24"/>
          <w:szCs w:val="24"/>
        </w:rPr>
        <w:t xml:space="preserve">to admin@westendmorecambe.co.uk or as a hard copy to: </w:t>
      </w:r>
      <w:r w:rsidR="0033674A">
        <w:rPr>
          <w:rFonts w:ascii="Arial" w:eastAsia="Arial" w:hAnsi="Arial" w:cs="Arial"/>
          <w:color w:val="000000"/>
          <w:sz w:val="24"/>
          <w:szCs w:val="24"/>
        </w:rPr>
        <w:t>WEM</w:t>
      </w:r>
      <w:r w:rsidRPr="00196A88">
        <w:rPr>
          <w:rFonts w:ascii="Arial" w:eastAsia="Arial" w:hAnsi="Arial" w:cs="Arial"/>
          <w:color w:val="000000"/>
          <w:sz w:val="24"/>
          <w:szCs w:val="24"/>
        </w:rPr>
        <w:t>, c/o LDCVS, The Cornerstone, Sulyard Street, Lancaster, LA1 1PX.</w:t>
      </w:r>
    </w:p>
    <w:sectPr w:rsidR="00742854" w:rsidRPr="00196A88" w:rsidSect="00BF09BE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DA2F" w14:textId="77777777" w:rsidR="00B35238" w:rsidRDefault="002379EA">
      <w:pPr>
        <w:spacing w:after="0" w:line="240" w:lineRule="auto"/>
      </w:pPr>
      <w:r>
        <w:separator/>
      </w:r>
    </w:p>
  </w:endnote>
  <w:endnote w:type="continuationSeparator" w:id="0">
    <w:p w14:paraId="243272CA" w14:textId="77777777" w:rsidR="00B35238" w:rsidRDefault="0023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30j0zll" w:displacedByCustomXml="next"/>
  <w:bookmarkEnd w:id="2" w:displacedByCustomXml="next"/>
  <w:sdt>
    <w:sdtPr>
      <w:id w:val="1266960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60D25" w14:textId="77777777" w:rsidR="00C51767" w:rsidRDefault="00C51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2FE36" w14:textId="2111F9BA" w:rsidR="009A1A6C" w:rsidRDefault="009A1A6C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66B5" w14:textId="77777777" w:rsidR="00B35238" w:rsidRDefault="002379EA">
      <w:pPr>
        <w:spacing w:after="0" w:line="240" w:lineRule="auto"/>
      </w:pPr>
      <w:r>
        <w:separator/>
      </w:r>
    </w:p>
  </w:footnote>
  <w:footnote w:type="continuationSeparator" w:id="0">
    <w:p w14:paraId="304F8D58" w14:textId="77777777" w:rsidR="00B35238" w:rsidRDefault="0023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6187" w14:textId="77777777" w:rsidR="009A1A6C" w:rsidRDefault="009A1A6C">
    <w:pPr>
      <w:widowControl/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371"/>
    <w:multiLevelType w:val="hybridMultilevel"/>
    <w:tmpl w:val="BA02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C32"/>
    <w:multiLevelType w:val="hybridMultilevel"/>
    <w:tmpl w:val="5DEA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D6A6E"/>
    <w:multiLevelType w:val="hybridMultilevel"/>
    <w:tmpl w:val="00E4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250"/>
    <w:multiLevelType w:val="hybridMultilevel"/>
    <w:tmpl w:val="15A6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768"/>
    <w:multiLevelType w:val="hybridMultilevel"/>
    <w:tmpl w:val="092C3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653BF"/>
    <w:multiLevelType w:val="hybridMultilevel"/>
    <w:tmpl w:val="79E0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52F6"/>
    <w:multiLevelType w:val="hybridMultilevel"/>
    <w:tmpl w:val="CA0C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E86"/>
    <w:multiLevelType w:val="hybridMultilevel"/>
    <w:tmpl w:val="843EA0FA"/>
    <w:lvl w:ilvl="0" w:tplc="B742E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3F716F"/>
    <w:multiLevelType w:val="hybridMultilevel"/>
    <w:tmpl w:val="229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41F4"/>
    <w:multiLevelType w:val="hybridMultilevel"/>
    <w:tmpl w:val="D3945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5FE5"/>
    <w:multiLevelType w:val="hybridMultilevel"/>
    <w:tmpl w:val="3E7E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6F3"/>
    <w:multiLevelType w:val="hybridMultilevel"/>
    <w:tmpl w:val="F9829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71F56"/>
    <w:multiLevelType w:val="hybridMultilevel"/>
    <w:tmpl w:val="A07C602E"/>
    <w:lvl w:ilvl="0" w:tplc="0CC42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88085">
    <w:abstractNumId w:val="10"/>
  </w:num>
  <w:num w:numId="2" w16cid:durableId="1929388107">
    <w:abstractNumId w:val="12"/>
  </w:num>
  <w:num w:numId="3" w16cid:durableId="1632520553">
    <w:abstractNumId w:val="4"/>
  </w:num>
  <w:num w:numId="4" w16cid:durableId="248081607">
    <w:abstractNumId w:val="7"/>
  </w:num>
  <w:num w:numId="5" w16cid:durableId="1369834689">
    <w:abstractNumId w:val="11"/>
  </w:num>
  <w:num w:numId="6" w16cid:durableId="848056250">
    <w:abstractNumId w:val="9"/>
  </w:num>
  <w:num w:numId="7" w16cid:durableId="927619187">
    <w:abstractNumId w:val="1"/>
  </w:num>
  <w:num w:numId="8" w16cid:durableId="1813670461">
    <w:abstractNumId w:val="0"/>
  </w:num>
  <w:num w:numId="9" w16cid:durableId="2082478779">
    <w:abstractNumId w:val="3"/>
  </w:num>
  <w:num w:numId="10" w16cid:durableId="1677079386">
    <w:abstractNumId w:val="6"/>
  </w:num>
  <w:num w:numId="11" w16cid:durableId="1328628053">
    <w:abstractNumId w:val="2"/>
  </w:num>
  <w:num w:numId="12" w16cid:durableId="973751758">
    <w:abstractNumId w:val="5"/>
  </w:num>
  <w:num w:numId="13" w16cid:durableId="814183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6C"/>
    <w:rsid w:val="0000471F"/>
    <w:rsid w:val="0000681D"/>
    <w:rsid w:val="0001043E"/>
    <w:rsid w:val="0001294C"/>
    <w:rsid w:val="00035347"/>
    <w:rsid w:val="00041CC8"/>
    <w:rsid w:val="00081647"/>
    <w:rsid w:val="00093D6A"/>
    <w:rsid w:val="000A26D2"/>
    <w:rsid w:val="00117C11"/>
    <w:rsid w:val="00120670"/>
    <w:rsid w:val="00127136"/>
    <w:rsid w:val="00151C23"/>
    <w:rsid w:val="00192C38"/>
    <w:rsid w:val="00195943"/>
    <w:rsid w:val="00196A88"/>
    <w:rsid w:val="001B0F77"/>
    <w:rsid w:val="001D1166"/>
    <w:rsid w:val="001F5ACC"/>
    <w:rsid w:val="002303DC"/>
    <w:rsid w:val="002379EA"/>
    <w:rsid w:val="00247AD6"/>
    <w:rsid w:val="00336459"/>
    <w:rsid w:val="0033674A"/>
    <w:rsid w:val="00355145"/>
    <w:rsid w:val="00362731"/>
    <w:rsid w:val="003B6CCC"/>
    <w:rsid w:val="00460F47"/>
    <w:rsid w:val="00477C7A"/>
    <w:rsid w:val="00515E87"/>
    <w:rsid w:val="00557598"/>
    <w:rsid w:val="005C3C16"/>
    <w:rsid w:val="005F16DA"/>
    <w:rsid w:val="00603C5B"/>
    <w:rsid w:val="006125AE"/>
    <w:rsid w:val="00621730"/>
    <w:rsid w:val="00634DD8"/>
    <w:rsid w:val="00654D31"/>
    <w:rsid w:val="006937F6"/>
    <w:rsid w:val="006956A5"/>
    <w:rsid w:val="006A1E1E"/>
    <w:rsid w:val="006A53CB"/>
    <w:rsid w:val="006B0175"/>
    <w:rsid w:val="006C6FE7"/>
    <w:rsid w:val="007008D9"/>
    <w:rsid w:val="00742854"/>
    <w:rsid w:val="00757DAD"/>
    <w:rsid w:val="00774627"/>
    <w:rsid w:val="007A6972"/>
    <w:rsid w:val="007B7A2F"/>
    <w:rsid w:val="007C5427"/>
    <w:rsid w:val="007E3F45"/>
    <w:rsid w:val="007E4BF6"/>
    <w:rsid w:val="00834F9C"/>
    <w:rsid w:val="00853680"/>
    <w:rsid w:val="0087515E"/>
    <w:rsid w:val="0088021B"/>
    <w:rsid w:val="008B0658"/>
    <w:rsid w:val="008B22E2"/>
    <w:rsid w:val="008D3311"/>
    <w:rsid w:val="008D7A28"/>
    <w:rsid w:val="008E256B"/>
    <w:rsid w:val="0096625D"/>
    <w:rsid w:val="009A1A6C"/>
    <w:rsid w:val="009B0FF0"/>
    <w:rsid w:val="009C6393"/>
    <w:rsid w:val="00A20331"/>
    <w:rsid w:val="00A2111A"/>
    <w:rsid w:val="00A7127C"/>
    <w:rsid w:val="00A74BDC"/>
    <w:rsid w:val="00AD4DA6"/>
    <w:rsid w:val="00AD62D3"/>
    <w:rsid w:val="00AE0299"/>
    <w:rsid w:val="00B12325"/>
    <w:rsid w:val="00B33949"/>
    <w:rsid w:val="00B340A3"/>
    <w:rsid w:val="00B35238"/>
    <w:rsid w:val="00B71D0A"/>
    <w:rsid w:val="00B75E5B"/>
    <w:rsid w:val="00BA6F01"/>
    <w:rsid w:val="00BB22DD"/>
    <w:rsid w:val="00BB66D5"/>
    <w:rsid w:val="00BC546D"/>
    <w:rsid w:val="00BC55C6"/>
    <w:rsid w:val="00BF09BE"/>
    <w:rsid w:val="00BF36B9"/>
    <w:rsid w:val="00C058BC"/>
    <w:rsid w:val="00C078A8"/>
    <w:rsid w:val="00C45129"/>
    <w:rsid w:val="00C51767"/>
    <w:rsid w:val="00C87704"/>
    <w:rsid w:val="00D35F1B"/>
    <w:rsid w:val="00D72288"/>
    <w:rsid w:val="00D7632C"/>
    <w:rsid w:val="00DD16BD"/>
    <w:rsid w:val="00E2633E"/>
    <w:rsid w:val="00E83F1B"/>
    <w:rsid w:val="00E96EEC"/>
    <w:rsid w:val="00EE1CD5"/>
    <w:rsid w:val="00EE7155"/>
    <w:rsid w:val="00EF565C"/>
    <w:rsid w:val="00F25A73"/>
    <w:rsid w:val="00F32069"/>
    <w:rsid w:val="00F37F7C"/>
    <w:rsid w:val="00FA3B93"/>
    <w:rsid w:val="00FB21CC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B6765D3"/>
  <w15:docId w15:val="{437A9A14-BB51-4436-9BA6-972EB1D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3E"/>
    <w:pPr>
      <w:widowControl w:val="0"/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widowControl w:val="0"/>
      <w:spacing w:before="51"/>
      <w:ind w:left="220"/>
      <w:outlineLvl w:val="1"/>
    </w:pPr>
    <w:rPr>
      <w:b/>
      <w:sz w:val="24"/>
      <w:szCs w:val="24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D4DA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A6"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D4DA6"/>
  </w:style>
  <w:style w:type="character" w:customStyle="1" w:styleId="FooterChar">
    <w:name w:val="Footer Char"/>
    <w:basedOn w:val="DefaultParagraphFont"/>
    <w:link w:val="Footer"/>
    <w:uiPriority w:val="99"/>
    <w:rsid w:val="00AD4DA6"/>
  </w:style>
  <w:style w:type="table" w:styleId="LightShading">
    <w:name w:val="Light Shading"/>
    <w:basedOn w:val="TableNormal"/>
    <w:uiPriority w:val="60"/>
    <w:rsid w:val="001271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2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E7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E83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westendmorecamb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mail@dinosaurjoe.co.uk</dc:creator>
  <dc:description/>
  <cp:lastModifiedBy>mail@dinosaurjoe.co.uk</cp:lastModifiedBy>
  <cp:revision>12</cp:revision>
  <dcterms:created xsi:type="dcterms:W3CDTF">2023-03-06T16:16:00Z</dcterms:created>
  <dcterms:modified xsi:type="dcterms:W3CDTF">2023-03-17T09:42:00Z</dcterms:modified>
  <dc:language>en-GB</dc:language>
</cp:coreProperties>
</file>